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6191" w14:textId="77777777" w:rsidR="00C155D2" w:rsidRPr="00C155D2" w:rsidRDefault="00C155D2" w:rsidP="00594AD4">
      <w:pPr>
        <w:jc w:val="center"/>
        <w:rPr>
          <w:rFonts w:ascii="方正仿宋简体" w:eastAsia="方正仿宋简体" w:hint="eastAsia"/>
          <w:sz w:val="20"/>
        </w:rPr>
      </w:pPr>
      <w:r>
        <w:rPr>
          <w:rFonts w:ascii="方正仿宋简体" w:eastAsia="方正仿宋简体"/>
          <w:noProof/>
          <w:sz w:val="40"/>
        </w:rPr>
        <w:drawing>
          <wp:anchor distT="0" distB="0" distL="114300" distR="114300" simplePos="0" relativeHeight="251658240" behindDoc="1" locked="0" layoutInCell="1" allowOverlap="1" wp14:anchorId="6593EA92" wp14:editId="49946040">
            <wp:simplePos x="0" y="0"/>
            <wp:positionH relativeFrom="margin">
              <wp:posOffset>1665605</wp:posOffset>
            </wp:positionH>
            <wp:positionV relativeFrom="paragraph">
              <wp:posOffset>-333053</wp:posOffset>
            </wp:positionV>
            <wp:extent cx="1937982" cy="455213"/>
            <wp:effectExtent l="0" t="0" r="5715" b="254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校徽+文字 横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982" cy="455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A5C2" w14:textId="77777777" w:rsidR="00000000" w:rsidRDefault="00594AD4" w:rsidP="00594AD4">
      <w:pPr>
        <w:jc w:val="center"/>
        <w:rPr>
          <w:rFonts w:ascii="方正仿宋简体" w:eastAsia="方正仿宋简体" w:hint="eastAsia"/>
          <w:sz w:val="40"/>
        </w:rPr>
      </w:pPr>
      <w:r w:rsidRPr="00FE26C4">
        <w:rPr>
          <w:rFonts w:ascii="方正仿宋简体" w:eastAsia="方正仿宋简体" w:hint="eastAsia"/>
          <w:sz w:val="40"/>
        </w:rPr>
        <w:t>实验室安全培训记录表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992"/>
        <w:gridCol w:w="425"/>
        <w:gridCol w:w="1276"/>
        <w:gridCol w:w="567"/>
        <w:gridCol w:w="2347"/>
      </w:tblGrid>
      <w:tr w:rsidR="000F0F16" w:rsidRPr="00FE26C4" w14:paraId="79DD3AD8" w14:textId="77777777" w:rsidTr="00BC7B26">
        <w:trPr>
          <w:trHeight w:val="731"/>
        </w:trPr>
        <w:tc>
          <w:tcPr>
            <w:tcW w:w="1838" w:type="dxa"/>
            <w:vAlign w:val="center"/>
          </w:tcPr>
          <w:p w14:paraId="3BE6D227" w14:textId="77777777" w:rsidR="000F0F16" w:rsidRPr="00BB70D5" w:rsidRDefault="00BC7B2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BB70D5">
              <w:rPr>
                <w:rFonts w:ascii="方正仿宋简体" w:eastAsia="方正仿宋简体" w:hint="eastAsia"/>
                <w:sz w:val="28"/>
                <w:szCs w:val="28"/>
              </w:rPr>
              <w:t>培训时间</w:t>
            </w:r>
          </w:p>
        </w:tc>
        <w:tc>
          <w:tcPr>
            <w:tcW w:w="1843" w:type="dxa"/>
            <w:gridSpan w:val="2"/>
            <w:vAlign w:val="center"/>
          </w:tcPr>
          <w:p w14:paraId="2118F15F" w14:textId="77777777" w:rsidR="000F0F16" w:rsidRPr="00BB70D5" w:rsidRDefault="000F0F16" w:rsidP="00CD0168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F07CC3" w14:textId="77777777" w:rsidR="000F0F16" w:rsidRPr="00BB70D5" w:rsidRDefault="00724D19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培训主题</w:t>
            </w:r>
          </w:p>
        </w:tc>
        <w:tc>
          <w:tcPr>
            <w:tcW w:w="2914" w:type="dxa"/>
            <w:gridSpan w:val="2"/>
            <w:vAlign w:val="center"/>
          </w:tcPr>
          <w:p w14:paraId="28EF27F9" w14:textId="1562FA92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94AD4" w:rsidRPr="00FE26C4" w14:paraId="2DD9CAAB" w14:textId="77777777" w:rsidTr="00BC7B26">
        <w:trPr>
          <w:trHeight w:val="698"/>
        </w:trPr>
        <w:tc>
          <w:tcPr>
            <w:tcW w:w="1838" w:type="dxa"/>
            <w:vAlign w:val="center"/>
          </w:tcPr>
          <w:p w14:paraId="372763EF" w14:textId="77777777" w:rsidR="00594AD4" w:rsidRPr="00BB70D5" w:rsidRDefault="00BC7B2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BB70D5">
              <w:rPr>
                <w:rFonts w:ascii="方正仿宋简体" w:eastAsia="方正仿宋简体" w:hint="eastAsia"/>
                <w:sz w:val="28"/>
                <w:szCs w:val="28"/>
              </w:rPr>
              <w:t>培训地点</w:t>
            </w:r>
          </w:p>
        </w:tc>
        <w:tc>
          <w:tcPr>
            <w:tcW w:w="1843" w:type="dxa"/>
            <w:gridSpan w:val="2"/>
            <w:vAlign w:val="center"/>
          </w:tcPr>
          <w:p w14:paraId="7D319E37" w14:textId="7D0D3AD1" w:rsidR="00594AD4" w:rsidRPr="00BB70D5" w:rsidRDefault="00594AD4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8F8E60" w14:textId="77777777" w:rsidR="00594AD4" w:rsidRPr="00BB70D5" w:rsidRDefault="00BC7B2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适用房间</w:t>
            </w:r>
          </w:p>
        </w:tc>
        <w:tc>
          <w:tcPr>
            <w:tcW w:w="2914" w:type="dxa"/>
            <w:gridSpan w:val="2"/>
            <w:vAlign w:val="center"/>
          </w:tcPr>
          <w:p w14:paraId="6555F661" w14:textId="11336DF0" w:rsidR="00594AD4" w:rsidRPr="00BB70D5" w:rsidRDefault="00594AD4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94AD4" w:rsidRPr="00FE26C4" w14:paraId="2E79DB95" w14:textId="77777777" w:rsidTr="000F0F16">
        <w:trPr>
          <w:trHeight w:val="553"/>
        </w:trPr>
        <w:tc>
          <w:tcPr>
            <w:tcW w:w="8296" w:type="dxa"/>
            <w:gridSpan w:val="7"/>
            <w:vAlign w:val="center"/>
          </w:tcPr>
          <w:p w14:paraId="1740DD63" w14:textId="77777777" w:rsidR="00594AD4" w:rsidRPr="00BB70D5" w:rsidRDefault="00594AD4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BB70D5">
              <w:rPr>
                <w:rFonts w:ascii="方正仿宋简体" w:eastAsia="方正仿宋简体" w:hint="eastAsia"/>
                <w:sz w:val="28"/>
                <w:szCs w:val="28"/>
              </w:rPr>
              <w:t>培训</w:t>
            </w:r>
            <w:r w:rsidR="00447E6A">
              <w:rPr>
                <w:rFonts w:ascii="方正仿宋简体" w:eastAsia="方正仿宋简体" w:hint="eastAsia"/>
                <w:sz w:val="28"/>
                <w:szCs w:val="28"/>
              </w:rPr>
              <w:t>要点</w:t>
            </w:r>
          </w:p>
        </w:tc>
      </w:tr>
      <w:tr w:rsidR="00594AD4" w:rsidRPr="00FE26C4" w14:paraId="394CF820" w14:textId="77777777" w:rsidTr="00EC74F0">
        <w:trPr>
          <w:trHeight w:val="2720"/>
        </w:trPr>
        <w:tc>
          <w:tcPr>
            <w:tcW w:w="8296" w:type="dxa"/>
            <w:gridSpan w:val="7"/>
            <w:vAlign w:val="bottom"/>
          </w:tcPr>
          <w:p w14:paraId="1538A635" w14:textId="7F9671B0" w:rsidR="00101547" w:rsidRPr="00BB70D5" w:rsidRDefault="00101547" w:rsidP="0068624F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94AD4" w:rsidRPr="00FE26C4" w14:paraId="66C5F8D3" w14:textId="77777777" w:rsidTr="000F0F16">
        <w:trPr>
          <w:trHeight w:val="573"/>
        </w:trPr>
        <w:tc>
          <w:tcPr>
            <w:tcW w:w="8296" w:type="dxa"/>
            <w:gridSpan w:val="7"/>
            <w:vAlign w:val="center"/>
          </w:tcPr>
          <w:p w14:paraId="58D7B84B" w14:textId="77777777" w:rsidR="00594AD4" w:rsidRPr="00BB70D5" w:rsidRDefault="00842341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参训</w:t>
            </w:r>
            <w:r w:rsidR="00594AD4" w:rsidRPr="00BB70D5">
              <w:rPr>
                <w:rFonts w:ascii="方正仿宋简体" w:eastAsia="方正仿宋简体" w:hint="eastAsia"/>
                <w:sz w:val="28"/>
                <w:szCs w:val="28"/>
              </w:rPr>
              <w:t>人员</w:t>
            </w:r>
            <w:r w:rsidR="00B74EC5">
              <w:rPr>
                <w:rFonts w:ascii="方正仿宋简体" w:eastAsia="方正仿宋简体" w:hint="eastAsia"/>
                <w:sz w:val="28"/>
                <w:szCs w:val="28"/>
              </w:rPr>
              <w:t>（签名）</w:t>
            </w:r>
          </w:p>
        </w:tc>
      </w:tr>
      <w:tr w:rsidR="000F0F16" w:rsidRPr="00FE26C4" w14:paraId="1283049F" w14:textId="77777777" w:rsidTr="007E2BF0">
        <w:trPr>
          <w:trHeight w:val="548"/>
        </w:trPr>
        <w:tc>
          <w:tcPr>
            <w:tcW w:w="1838" w:type="dxa"/>
            <w:vAlign w:val="center"/>
          </w:tcPr>
          <w:p w14:paraId="53E79FDA" w14:textId="77777777" w:rsidR="000F0F16" w:rsidRPr="00BB70D5" w:rsidRDefault="00B74EC5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77EC48EE" w14:textId="77777777" w:rsidR="00724D19" w:rsidRPr="00724D19" w:rsidRDefault="00724D19" w:rsidP="00724D19">
            <w:pPr>
              <w:spacing w:line="120" w:lineRule="auto"/>
              <w:jc w:val="center"/>
              <w:rPr>
                <w:rFonts w:ascii="方正仿宋简体" w:eastAsia="方正仿宋简体" w:hint="eastAsia"/>
                <w:szCs w:val="28"/>
              </w:rPr>
            </w:pPr>
            <w:r w:rsidRPr="00724D19">
              <w:rPr>
                <w:rFonts w:ascii="方正仿宋简体" w:eastAsia="方正仿宋简体" w:hint="eastAsia"/>
                <w:szCs w:val="28"/>
              </w:rPr>
              <w:t>培训评价</w:t>
            </w:r>
          </w:p>
          <w:p w14:paraId="3EB6D164" w14:textId="77777777" w:rsidR="000F0F16" w:rsidRPr="00BB70D5" w:rsidRDefault="00A1485F" w:rsidP="00724D19">
            <w:pPr>
              <w:spacing w:line="120" w:lineRule="auto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24D19">
              <w:rPr>
                <w:rFonts w:ascii="方正仿宋简体" w:eastAsia="方正仿宋简体" w:hint="eastAsia"/>
                <w:szCs w:val="28"/>
              </w:rPr>
              <w:t>（合格/不合格）</w:t>
            </w:r>
          </w:p>
        </w:tc>
        <w:tc>
          <w:tcPr>
            <w:tcW w:w="1843" w:type="dxa"/>
            <w:gridSpan w:val="2"/>
            <w:vAlign w:val="center"/>
          </w:tcPr>
          <w:p w14:paraId="068BB7C8" w14:textId="77777777" w:rsidR="000F0F16" w:rsidRPr="00BB70D5" w:rsidRDefault="00A1485F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39162DF4" w14:textId="77777777" w:rsidR="00724D19" w:rsidRPr="00724D19" w:rsidRDefault="00724D19" w:rsidP="00724D19">
            <w:pPr>
              <w:spacing w:line="120" w:lineRule="auto"/>
              <w:jc w:val="center"/>
              <w:rPr>
                <w:rFonts w:ascii="方正仿宋简体" w:eastAsia="方正仿宋简体" w:hint="eastAsia"/>
                <w:szCs w:val="28"/>
              </w:rPr>
            </w:pPr>
            <w:r w:rsidRPr="00724D19">
              <w:rPr>
                <w:rFonts w:ascii="方正仿宋简体" w:eastAsia="方正仿宋简体" w:hint="eastAsia"/>
                <w:szCs w:val="28"/>
              </w:rPr>
              <w:t>培训评价</w:t>
            </w:r>
          </w:p>
          <w:p w14:paraId="22EDA942" w14:textId="77777777" w:rsidR="000F0F16" w:rsidRPr="00724D19" w:rsidRDefault="00724D19" w:rsidP="00724D19">
            <w:pPr>
              <w:spacing w:line="120" w:lineRule="auto"/>
              <w:jc w:val="center"/>
              <w:rPr>
                <w:rFonts w:ascii="方正仿宋简体" w:eastAsia="方正仿宋简体" w:hint="eastAsia"/>
                <w:szCs w:val="28"/>
              </w:rPr>
            </w:pPr>
            <w:r w:rsidRPr="00724D19">
              <w:rPr>
                <w:rFonts w:ascii="方正仿宋简体" w:eastAsia="方正仿宋简体" w:hint="eastAsia"/>
                <w:szCs w:val="28"/>
              </w:rPr>
              <w:t>（合格/不合格）</w:t>
            </w:r>
          </w:p>
        </w:tc>
      </w:tr>
      <w:tr w:rsidR="000F0F16" w:rsidRPr="00FE26C4" w14:paraId="10675933" w14:textId="77777777" w:rsidTr="007E2BF0">
        <w:trPr>
          <w:trHeight w:val="472"/>
        </w:trPr>
        <w:tc>
          <w:tcPr>
            <w:tcW w:w="1838" w:type="dxa"/>
            <w:vAlign w:val="center"/>
          </w:tcPr>
          <w:p w14:paraId="475511B7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5957E09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10EFF7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14:paraId="6BD2C89E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F0F16" w:rsidRPr="00FE26C4" w14:paraId="525CAF74" w14:textId="77777777" w:rsidTr="007E2BF0">
        <w:trPr>
          <w:trHeight w:val="410"/>
        </w:trPr>
        <w:tc>
          <w:tcPr>
            <w:tcW w:w="1838" w:type="dxa"/>
            <w:vAlign w:val="center"/>
          </w:tcPr>
          <w:p w14:paraId="67D5C07B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E462F6A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95AB3B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14:paraId="49D6D957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F0F16" w:rsidRPr="00FE26C4" w14:paraId="143311C6" w14:textId="77777777" w:rsidTr="007E2BF0">
        <w:trPr>
          <w:trHeight w:val="477"/>
        </w:trPr>
        <w:tc>
          <w:tcPr>
            <w:tcW w:w="1838" w:type="dxa"/>
            <w:vAlign w:val="center"/>
          </w:tcPr>
          <w:p w14:paraId="48C3CE9B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AD9E581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464D7F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14:paraId="0817CD7E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0F0F16" w:rsidRPr="00FE26C4" w14:paraId="495D6F02" w14:textId="77777777" w:rsidTr="007E2BF0">
        <w:trPr>
          <w:trHeight w:val="557"/>
        </w:trPr>
        <w:tc>
          <w:tcPr>
            <w:tcW w:w="1838" w:type="dxa"/>
            <w:vAlign w:val="center"/>
          </w:tcPr>
          <w:p w14:paraId="063D98D9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41D6DFD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113C61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14:paraId="48463B4A" w14:textId="77777777" w:rsidR="000F0F16" w:rsidRPr="00BB70D5" w:rsidRDefault="000F0F16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724D19" w:rsidRPr="00FE26C4" w14:paraId="6A138B93" w14:textId="77777777" w:rsidTr="00AF5E07">
        <w:trPr>
          <w:trHeight w:val="716"/>
        </w:trPr>
        <w:tc>
          <w:tcPr>
            <w:tcW w:w="2689" w:type="dxa"/>
            <w:gridSpan w:val="2"/>
            <w:vAlign w:val="center"/>
          </w:tcPr>
          <w:p w14:paraId="20787380" w14:textId="77777777" w:rsidR="00724D19" w:rsidRPr="00BB70D5" w:rsidRDefault="00724D19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培训主讲人签名</w:t>
            </w:r>
          </w:p>
        </w:tc>
        <w:tc>
          <w:tcPr>
            <w:tcW w:w="5607" w:type="dxa"/>
            <w:gridSpan w:val="5"/>
            <w:vAlign w:val="center"/>
          </w:tcPr>
          <w:p w14:paraId="47F3ABD3" w14:textId="77777777" w:rsidR="00724D19" w:rsidRPr="00BB70D5" w:rsidRDefault="00724D19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  <w:tr w:rsidR="00594AD4" w:rsidRPr="00FE26C4" w14:paraId="6F5DD0D2" w14:textId="77777777" w:rsidTr="00AF5E07">
        <w:trPr>
          <w:trHeight w:val="716"/>
        </w:trPr>
        <w:tc>
          <w:tcPr>
            <w:tcW w:w="2689" w:type="dxa"/>
            <w:gridSpan w:val="2"/>
            <w:vAlign w:val="center"/>
          </w:tcPr>
          <w:p w14:paraId="0ADE8303" w14:textId="77777777" w:rsidR="00594AD4" w:rsidRPr="00BB70D5" w:rsidRDefault="00FE26C4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BB70D5">
              <w:rPr>
                <w:rFonts w:ascii="方正仿宋简体" w:eastAsia="方正仿宋简体" w:hint="eastAsia"/>
                <w:sz w:val="28"/>
                <w:szCs w:val="28"/>
              </w:rPr>
              <w:t>实验室负责人</w:t>
            </w:r>
            <w:r w:rsidR="008E2137">
              <w:rPr>
                <w:rFonts w:ascii="方正仿宋简体" w:eastAsia="方正仿宋简体" w:hint="eastAsia"/>
                <w:sz w:val="28"/>
                <w:szCs w:val="28"/>
              </w:rPr>
              <w:t>签名</w:t>
            </w:r>
          </w:p>
        </w:tc>
        <w:tc>
          <w:tcPr>
            <w:tcW w:w="5607" w:type="dxa"/>
            <w:gridSpan w:val="5"/>
            <w:vAlign w:val="center"/>
          </w:tcPr>
          <w:p w14:paraId="1554C031" w14:textId="77777777" w:rsidR="00594AD4" w:rsidRPr="00BB70D5" w:rsidRDefault="00594AD4" w:rsidP="004A33B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</w:tr>
    </w:tbl>
    <w:p w14:paraId="7D20EAE4" w14:textId="77777777" w:rsidR="00594AD4" w:rsidRDefault="00EA71F4">
      <w:pPr>
        <w:rPr>
          <w:rFonts w:ascii="方正仿宋简体" w:eastAsia="方正仿宋简体" w:hint="eastAsia"/>
          <w:szCs w:val="28"/>
        </w:rPr>
      </w:pPr>
      <w:r w:rsidRPr="00EA71F4">
        <w:rPr>
          <w:rFonts w:ascii="方正仿宋简体" w:eastAsia="方正仿宋简体" w:hint="eastAsia"/>
          <w:szCs w:val="28"/>
        </w:rPr>
        <w:t>注：参训人员</w:t>
      </w:r>
      <w:r>
        <w:rPr>
          <w:rFonts w:ascii="方正仿宋简体" w:eastAsia="方正仿宋简体" w:hint="eastAsia"/>
          <w:szCs w:val="28"/>
        </w:rPr>
        <w:t>如填满，可</w:t>
      </w:r>
      <w:r w:rsidR="00601014">
        <w:rPr>
          <w:rFonts w:ascii="方正仿宋简体" w:eastAsia="方正仿宋简体" w:hint="eastAsia"/>
          <w:szCs w:val="28"/>
        </w:rPr>
        <w:t>在下一页补充</w:t>
      </w:r>
      <w:r w:rsidR="00E03294">
        <w:rPr>
          <w:rFonts w:ascii="方正仿宋简体" w:eastAsia="方正仿宋简体" w:hint="eastAsia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75F9F" w14:paraId="1D65DB12" w14:textId="77777777" w:rsidTr="00175F9F">
        <w:trPr>
          <w:trHeight w:val="13598"/>
        </w:trPr>
        <w:tc>
          <w:tcPr>
            <w:tcW w:w="8296" w:type="dxa"/>
          </w:tcPr>
          <w:p w14:paraId="72E02E87" w14:textId="77777777" w:rsidR="00175F9F" w:rsidRDefault="00306252" w:rsidP="00601014">
            <w:pPr>
              <w:jc w:val="left"/>
              <w:rPr>
                <w:rFonts w:ascii="方正仿宋简体" w:eastAsia="方正仿宋简体" w:hint="eastAsia"/>
                <w:szCs w:val="28"/>
              </w:rPr>
            </w:pPr>
            <w:r w:rsidRPr="00306252">
              <w:rPr>
                <w:rFonts w:ascii="方正仿宋简体" w:eastAsia="方正仿宋简体" w:hint="eastAsia"/>
                <w:sz w:val="22"/>
                <w:szCs w:val="28"/>
              </w:rPr>
              <w:lastRenderedPageBreak/>
              <w:t>（</w:t>
            </w:r>
            <w:r>
              <w:rPr>
                <w:rFonts w:ascii="方正仿宋简体" w:eastAsia="方正仿宋简体" w:hint="eastAsia"/>
                <w:sz w:val="22"/>
                <w:szCs w:val="28"/>
              </w:rPr>
              <w:t>培训</w:t>
            </w:r>
            <w:r w:rsidR="00601014">
              <w:rPr>
                <w:rFonts w:ascii="方正仿宋简体" w:eastAsia="方正仿宋简体" w:hint="eastAsia"/>
                <w:sz w:val="22"/>
                <w:szCs w:val="28"/>
              </w:rPr>
              <w:t>信息</w:t>
            </w:r>
            <w:r w:rsidRPr="00306252">
              <w:rPr>
                <w:rFonts w:ascii="方正仿宋简体" w:eastAsia="方正仿宋简体" w:hint="eastAsia"/>
                <w:sz w:val="22"/>
                <w:szCs w:val="28"/>
              </w:rPr>
              <w:t>补充）</w:t>
            </w:r>
          </w:p>
        </w:tc>
      </w:tr>
    </w:tbl>
    <w:p w14:paraId="6791F5E9" w14:textId="77777777" w:rsidR="00A671C8" w:rsidRPr="00A671C8" w:rsidRDefault="00A671C8">
      <w:pPr>
        <w:rPr>
          <w:rFonts w:ascii="方正仿宋简体" w:eastAsia="方正仿宋简体" w:hint="eastAsia"/>
          <w:szCs w:val="28"/>
        </w:rPr>
      </w:pPr>
    </w:p>
    <w:sectPr w:rsidR="00A671C8" w:rsidRPr="00A67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0C31" w14:textId="77777777" w:rsidR="004E6E27" w:rsidRDefault="004E6E27" w:rsidP="00EA7404">
      <w:pPr>
        <w:rPr>
          <w:rFonts w:hint="eastAsia"/>
        </w:rPr>
      </w:pPr>
      <w:r>
        <w:separator/>
      </w:r>
    </w:p>
  </w:endnote>
  <w:endnote w:type="continuationSeparator" w:id="0">
    <w:p w14:paraId="1635CADB" w14:textId="77777777" w:rsidR="004E6E27" w:rsidRDefault="004E6E27" w:rsidP="00EA74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7CEBE" w14:textId="77777777" w:rsidR="004E6E27" w:rsidRDefault="004E6E27" w:rsidP="00EA7404">
      <w:pPr>
        <w:rPr>
          <w:rFonts w:hint="eastAsia"/>
        </w:rPr>
      </w:pPr>
      <w:r>
        <w:separator/>
      </w:r>
    </w:p>
  </w:footnote>
  <w:footnote w:type="continuationSeparator" w:id="0">
    <w:p w14:paraId="4CA36327" w14:textId="77777777" w:rsidR="004E6E27" w:rsidRDefault="004E6E27" w:rsidP="00EA74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D4"/>
    <w:rsid w:val="000328C5"/>
    <w:rsid w:val="00081310"/>
    <w:rsid w:val="000F0F16"/>
    <w:rsid w:val="00101547"/>
    <w:rsid w:val="00146D74"/>
    <w:rsid w:val="00155766"/>
    <w:rsid w:val="00164E4B"/>
    <w:rsid w:val="001717EF"/>
    <w:rsid w:val="00175F9F"/>
    <w:rsid w:val="001A17C4"/>
    <w:rsid w:val="0021262E"/>
    <w:rsid w:val="0022465C"/>
    <w:rsid w:val="002968E8"/>
    <w:rsid w:val="002B3888"/>
    <w:rsid w:val="002E599A"/>
    <w:rsid w:val="00300BF3"/>
    <w:rsid w:val="00306252"/>
    <w:rsid w:val="00315A9A"/>
    <w:rsid w:val="00354A4E"/>
    <w:rsid w:val="00365812"/>
    <w:rsid w:val="00382C41"/>
    <w:rsid w:val="003B2305"/>
    <w:rsid w:val="003B3764"/>
    <w:rsid w:val="003B4058"/>
    <w:rsid w:val="003F7E55"/>
    <w:rsid w:val="0040487D"/>
    <w:rsid w:val="00447E6A"/>
    <w:rsid w:val="004A33B2"/>
    <w:rsid w:val="004B787E"/>
    <w:rsid w:val="004C053A"/>
    <w:rsid w:val="004E65EC"/>
    <w:rsid w:val="004E6E27"/>
    <w:rsid w:val="0059060C"/>
    <w:rsid w:val="005939C7"/>
    <w:rsid w:val="0059420A"/>
    <w:rsid w:val="00594AD4"/>
    <w:rsid w:val="005B4CC6"/>
    <w:rsid w:val="005E14B7"/>
    <w:rsid w:val="00601014"/>
    <w:rsid w:val="00636CD2"/>
    <w:rsid w:val="00641A95"/>
    <w:rsid w:val="0068624F"/>
    <w:rsid w:val="0069208D"/>
    <w:rsid w:val="00724D19"/>
    <w:rsid w:val="007E2BF0"/>
    <w:rsid w:val="00842341"/>
    <w:rsid w:val="008A4015"/>
    <w:rsid w:val="008E2137"/>
    <w:rsid w:val="00904C69"/>
    <w:rsid w:val="009B4CD2"/>
    <w:rsid w:val="00A1485F"/>
    <w:rsid w:val="00A671C8"/>
    <w:rsid w:val="00AD6EB1"/>
    <w:rsid w:val="00AF5E07"/>
    <w:rsid w:val="00B30DD1"/>
    <w:rsid w:val="00B74EC5"/>
    <w:rsid w:val="00BB537A"/>
    <w:rsid w:val="00BB6C41"/>
    <w:rsid w:val="00BB70D5"/>
    <w:rsid w:val="00BC06A2"/>
    <w:rsid w:val="00BC7B26"/>
    <w:rsid w:val="00BE4FFF"/>
    <w:rsid w:val="00C155D2"/>
    <w:rsid w:val="00C42A73"/>
    <w:rsid w:val="00C70295"/>
    <w:rsid w:val="00C831A5"/>
    <w:rsid w:val="00CD0168"/>
    <w:rsid w:val="00CD74E8"/>
    <w:rsid w:val="00D323A8"/>
    <w:rsid w:val="00D50509"/>
    <w:rsid w:val="00DF756B"/>
    <w:rsid w:val="00E03294"/>
    <w:rsid w:val="00E23FF4"/>
    <w:rsid w:val="00E73E14"/>
    <w:rsid w:val="00EA71F4"/>
    <w:rsid w:val="00EA7404"/>
    <w:rsid w:val="00EC74F0"/>
    <w:rsid w:val="00ED5A54"/>
    <w:rsid w:val="00EF7D57"/>
    <w:rsid w:val="00F249A3"/>
    <w:rsid w:val="00F913F1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BA62E"/>
  <w15:chartTrackingRefBased/>
  <w15:docId w15:val="{5BF0AB80-717E-45D9-B7E8-43257FF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74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7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740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C74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C7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</Words>
  <Characters>84</Characters>
  <Application>Microsoft Office Word</Application>
  <DocSecurity>0</DocSecurity>
  <Lines>28</Lines>
  <Paragraphs>23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虞振飞</dc:creator>
  <cp:keywords/>
  <dc:description/>
  <cp:lastModifiedBy>dell</cp:lastModifiedBy>
  <cp:revision>29</cp:revision>
  <cp:lastPrinted>2024-07-08T09:16:00Z</cp:lastPrinted>
  <dcterms:created xsi:type="dcterms:W3CDTF">2021-05-10T00:19:00Z</dcterms:created>
  <dcterms:modified xsi:type="dcterms:W3CDTF">2025-05-30T02:48:00Z</dcterms:modified>
</cp:coreProperties>
</file>